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20A1" w14:textId="77777777" w:rsidR="00806F81" w:rsidRDefault="005B5DB7">
      <w:pPr>
        <w:pStyle w:val="Title"/>
      </w:pPr>
      <w:r>
        <w:pict w14:anchorId="49740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0.5pt" fillcolor="window">
            <v:imagedata r:id="rId7" o:title="consealtrans"/>
          </v:shape>
        </w:pict>
      </w:r>
    </w:p>
    <w:p w14:paraId="0ABD7D1C" w14:textId="77777777" w:rsidR="00C20413" w:rsidRPr="000F1A61" w:rsidRDefault="00C20413" w:rsidP="00C20413">
      <w:pPr>
        <w:jc w:val="center"/>
        <w:rPr>
          <w:b/>
          <w:sz w:val="32"/>
          <w:szCs w:val="32"/>
        </w:rPr>
      </w:pPr>
      <w:r w:rsidRPr="000F1A61">
        <w:rPr>
          <w:b/>
          <w:sz w:val="32"/>
          <w:szCs w:val="32"/>
        </w:rPr>
        <w:t>CITY OF NEWNAN, GEORGIA</w:t>
      </w:r>
    </w:p>
    <w:p w14:paraId="22754CA0" w14:textId="77777777" w:rsidR="00C20413" w:rsidRPr="000F1A61" w:rsidRDefault="004D348E" w:rsidP="00C20413">
      <w:pPr>
        <w:jc w:val="center"/>
        <w:rPr>
          <w:b/>
          <w:sz w:val="32"/>
          <w:szCs w:val="32"/>
        </w:rPr>
      </w:pPr>
      <w:r w:rsidRPr="000F1A61">
        <w:rPr>
          <w:b/>
          <w:sz w:val="32"/>
          <w:szCs w:val="32"/>
        </w:rPr>
        <w:t xml:space="preserve">NEWNAN </w:t>
      </w:r>
      <w:r w:rsidR="00CA22A4" w:rsidRPr="000F1A61">
        <w:rPr>
          <w:b/>
          <w:sz w:val="32"/>
          <w:szCs w:val="32"/>
        </w:rPr>
        <w:t xml:space="preserve">YOUTH </w:t>
      </w:r>
      <w:r w:rsidR="00422891" w:rsidRPr="000F1A61">
        <w:rPr>
          <w:b/>
          <w:sz w:val="32"/>
          <w:szCs w:val="32"/>
        </w:rPr>
        <w:t xml:space="preserve">ACTIVITIES </w:t>
      </w:r>
      <w:r w:rsidR="003B5663" w:rsidRPr="000F1A61">
        <w:rPr>
          <w:b/>
          <w:sz w:val="32"/>
          <w:szCs w:val="32"/>
        </w:rPr>
        <w:t>COMMISSION</w:t>
      </w:r>
    </w:p>
    <w:p w14:paraId="09096B79" w14:textId="77777777" w:rsidR="00422891" w:rsidRPr="000F1A61" w:rsidRDefault="00422891" w:rsidP="00C20413">
      <w:pPr>
        <w:jc w:val="center"/>
        <w:rPr>
          <w:b/>
          <w:sz w:val="32"/>
          <w:szCs w:val="32"/>
        </w:rPr>
      </w:pPr>
      <w:r w:rsidRPr="000F1A61">
        <w:rPr>
          <w:b/>
          <w:sz w:val="32"/>
          <w:szCs w:val="32"/>
        </w:rPr>
        <w:t>and NEWNAN YOUTH COUNCIL</w:t>
      </w:r>
    </w:p>
    <w:p w14:paraId="496CB029" w14:textId="77777777" w:rsidR="00C20413" w:rsidRPr="005B5DB7" w:rsidRDefault="00C20413" w:rsidP="00E27FC2">
      <w:pPr>
        <w:rPr>
          <w:b/>
          <w:sz w:val="32"/>
          <w:szCs w:val="32"/>
        </w:rPr>
      </w:pPr>
    </w:p>
    <w:p w14:paraId="69AEFF5E" w14:textId="77777777" w:rsidR="003B5663" w:rsidRDefault="003B5663" w:rsidP="00C20413">
      <w:pPr>
        <w:jc w:val="center"/>
        <w:rPr>
          <w:b/>
          <w:sz w:val="22"/>
          <w:szCs w:val="22"/>
        </w:rPr>
      </w:pPr>
    </w:p>
    <w:p w14:paraId="79879741" w14:textId="77777777" w:rsidR="003B5663" w:rsidRPr="00F94C11" w:rsidRDefault="006E1C17" w:rsidP="003B5663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January 8, 2019</w:t>
      </w:r>
    </w:p>
    <w:p w14:paraId="61C29E35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</w:p>
    <w:p w14:paraId="023C525D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 xml:space="preserve">We are asking for the cooperation and </w:t>
      </w:r>
      <w:r w:rsidR="005B5DB7" w:rsidRPr="00F94C11">
        <w:rPr>
          <w:rFonts w:ascii="Bookman Old Style" w:hAnsi="Bookman Old Style"/>
          <w:b/>
        </w:rPr>
        <w:t>support of the High School Principal</w:t>
      </w:r>
      <w:r w:rsidRPr="00F94C11">
        <w:rPr>
          <w:rFonts w:ascii="Bookman Old Style" w:hAnsi="Bookman Old Style"/>
          <w:b/>
        </w:rPr>
        <w:t xml:space="preserve"> and Parents to excuse ________</w:t>
      </w:r>
      <w:r w:rsidR="005B5DB7" w:rsidRPr="00F94C11">
        <w:rPr>
          <w:rFonts w:ascii="Bookman Old Style" w:hAnsi="Bookman Old Style"/>
          <w:b/>
        </w:rPr>
        <w:t>_______________________________________</w:t>
      </w:r>
      <w:r w:rsidRPr="00F94C11">
        <w:rPr>
          <w:rFonts w:ascii="Bookman Old Style" w:hAnsi="Bookman Old Style"/>
          <w:b/>
        </w:rPr>
        <w:t xml:space="preserve"> from school on </w:t>
      </w:r>
      <w:r w:rsidR="00E14E95">
        <w:rPr>
          <w:rFonts w:ascii="Bookman Old Style" w:hAnsi="Bookman Old Style"/>
          <w:b/>
        </w:rPr>
        <w:t>Wednesday February 6</w:t>
      </w:r>
      <w:r w:rsidR="006E1C17">
        <w:rPr>
          <w:rFonts w:ascii="Bookman Old Style" w:hAnsi="Bookman Old Style"/>
          <w:b/>
        </w:rPr>
        <w:t>, 2019</w:t>
      </w:r>
      <w:r w:rsidR="005B5DB7" w:rsidRPr="00F94C11">
        <w:rPr>
          <w:rFonts w:ascii="Bookman Old Style" w:hAnsi="Bookman Old Style"/>
          <w:b/>
        </w:rPr>
        <w:t xml:space="preserve"> to attend </w:t>
      </w:r>
      <w:r w:rsidR="00E27FC2" w:rsidRPr="00F94C11">
        <w:rPr>
          <w:rFonts w:ascii="Bookman Old Style" w:hAnsi="Bookman Old Style"/>
          <w:b/>
        </w:rPr>
        <w:t>a</w:t>
      </w:r>
      <w:r w:rsidR="005B5DB7" w:rsidRPr="00F94C11">
        <w:rPr>
          <w:rFonts w:ascii="Bookman Old Style" w:hAnsi="Bookman Old Style"/>
          <w:b/>
        </w:rPr>
        <w:t xml:space="preserve"> Newnan Youth Council field trip to the State Capitol to interact with state legislators and observe a state legislative session</w:t>
      </w:r>
      <w:r w:rsidRPr="00F94C11">
        <w:rPr>
          <w:rFonts w:ascii="Bookman Old Style" w:hAnsi="Bookman Old Style"/>
          <w:b/>
        </w:rPr>
        <w:t>.</w:t>
      </w:r>
    </w:p>
    <w:p w14:paraId="5F307DF8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</w:p>
    <w:p w14:paraId="625D782C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The City of Newnan Youth Activities Commission is asking that your child be allowed to attend this function and repr</w:t>
      </w:r>
      <w:r w:rsidR="005B5DB7" w:rsidRPr="00F94C11">
        <w:rPr>
          <w:rFonts w:ascii="Bookman Old Style" w:hAnsi="Bookman Old Style"/>
          <w:b/>
        </w:rPr>
        <w:t xml:space="preserve">esent their high school </w:t>
      </w:r>
      <w:r w:rsidRPr="00F94C11">
        <w:rPr>
          <w:rFonts w:ascii="Bookman Old Style" w:hAnsi="Bookman Old Style"/>
          <w:b/>
        </w:rPr>
        <w:t>as a part of the City of Newnan Youth Council.</w:t>
      </w:r>
    </w:p>
    <w:p w14:paraId="36D8221A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</w:p>
    <w:p w14:paraId="1CA10B6D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We encourage you to request oral and/or written reports of their governmental experience.</w:t>
      </w:r>
    </w:p>
    <w:p w14:paraId="69400F1D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</w:p>
    <w:p w14:paraId="5990C66B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Thanks for your support,</w:t>
      </w:r>
    </w:p>
    <w:p w14:paraId="2218CC84" w14:textId="77777777" w:rsidR="005B5DB7" w:rsidRPr="00F94C11" w:rsidRDefault="005B5DB7" w:rsidP="003B5663">
      <w:pPr>
        <w:jc w:val="both"/>
        <w:rPr>
          <w:rFonts w:ascii="Bookman Old Style" w:hAnsi="Bookman Old Style"/>
          <w:b/>
        </w:rPr>
      </w:pPr>
    </w:p>
    <w:p w14:paraId="2C6AAF08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</w:p>
    <w:p w14:paraId="13C99FE6" w14:textId="77777777" w:rsidR="003B5663" w:rsidRPr="00F94C11" w:rsidRDefault="003B5663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City of Newnan Youth Activities Commission</w:t>
      </w:r>
    </w:p>
    <w:p w14:paraId="3907F3CD" w14:textId="77777777" w:rsidR="005B5DB7" w:rsidRPr="00F94C11" w:rsidRDefault="005B5DB7" w:rsidP="003B5663">
      <w:pPr>
        <w:jc w:val="both"/>
        <w:rPr>
          <w:rFonts w:ascii="Bookman Old Style" w:hAnsi="Bookman Old Style"/>
          <w:b/>
        </w:rPr>
      </w:pPr>
    </w:p>
    <w:p w14:paraId="0120D0A0" w14:textId="77777777" w:rsidR="003B5663" w:rsidRPr="00F94C11" w:rsidRDefault="005B5DB7" w:rsidP="003B5663">
      <w:pPr>
        <w:jc w:val="both"/>
        <w:rPr>
          <w:b/>
        </w:rPr>
      </w:pPr>
      <w:r w:rsidRPr="00F94C11">
        <w:rPr>
          <w:b/>
        </w:rPr>
        <w:t>*************************************************************************************</w:t>
      </w:r>
    </w:p>
    <w:p w14:paraId="62F032BC" w14:textId="77777777" w:rsidR="003B5663" w:rsidRPr="00F94C11" w:rsidRDefault="003B5663" w:rsidP="003B5663">
      <w:pPr>
        <w:jc w:val="both"/>
        <w:rPr>
          <w:b/>
        </w:rPr>
      </w:pPr>
      <w:r w:rsidRPr="00F94C11">
        <w:rPr>
          <w:b/>
        </w:rPr>
        <w:t>**********************************************************************************</w:t>
      </w:r>
      <w:r w:rsidR="005B5DB7" w:rsidRPr="00F94C11">
        <w:rPr>
          <w:b/>
        </w:rPr>
        <w:t>***</w:t>
      </w:r>
    </w:p>
    <w:p w14:paraId="33D7415F" w14:textId="77777777" w:rsidR="005B5DB7" w:rsidRDefault="005B5DB7" w:rsidP="003B5663">
      <w:pPr>
        <w:jc w:val="both"/>
        <w:rPr>
          <w:rFonts w:ascii="Bookman Old Style" w:hAnsi="Bookman Old Style"/>
          <w:b/>
        </w:rPr>
      </w:pPr>
    </w:p>
    <w:p w14:paraId="63F3AE1B" w14:textId="77777777" w:rsidR="00F94C11" w:rsidRPr="00F94C11" w:rsidRDefault="00F94C11" w:rsidP="003B5663">
      <w:pPr>
        <w:jc w:val="both"/>
        <w:rPr>
          <w:rFonts w:ascii="Bookman Old Style" w:hAnsi="Bookman Old Style"/>
          <w:b/>
        </w:rPr>
      </w:pPr>
    </w:p>
    <w:p w14:paraId="166B1E6C" w14:textId="77777777" w:rsidR="00BC10D9" w:rsidRPr="00F94C11" w:rsidRDefault="00BC10D9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I hereby give my permission for my son/daughter to attend the above referenced event.</w:t>
      </w:r>
    </w:p>
    <w:p w14:paraId="267ADC31" w14:textId="77777777" w:rsidR="00BC10D9" w:rsidRPr="00F94C11" w:rsidRDefault="00BC10D9" w:rsidP="003B5663">
      <w:pPr>
        <w:jc w:val="both"/>
        <w:rPr>
          <w:rFonts w:ascii="Bookman Old Style" w:hAnsi="Bookman Old Style"/>
          <w:b/>
        </w:rPr>
      </w:pPr>
    </w:p>
    <w:p w14:paraId="525E1E2A" w14:textId="77777777" w:rsidR="00BC10D9" w:rsidRPr="00F94C11" w:rsidRDefault="00BC10D9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______________________________________</w:t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  <w:t>__________________</w:t>
      </w:r>
    </w:p>
    <w:p w14:paraId="7FB80D57" w14:textId="77777777" w:rsidR="00BC10D9" w:rsidRPr="00F94C11" w:rsidRDefault="00BC10D9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Signature (Parent or Guardian)</w:t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  <w:t>Date</w:t>
      </w:r>
    </w:p>
    <w:p w14:paraId="52E4CBE0" w14:textId="77777777" w:rsidR="00E27FC2" w:rsidRPr="00F94C11" w:rsidRDefault="00E27FC2" w:rsidP="003B5663">
      <w:pPr>
        <w:jc w:val="both"/>
        <w:rPr>
          <w:rFonts w:ascii="Bookman Old Style" w:hAnsi="Bookman Old Style"/>
          <w:b/>
        </w:rPr>
      </w:pPr>
    </w:p>
    <w:p w14:paraId="2E6E2139" w14:textId="77777777" w:rsidR="005B5DB7" w:rsidRPr="00F94C11" w:rsidRDefault="005B5DB7" w:rsidP="003B5663">
      <w:pPr>
        <w:jc w:val="both"/>
        <w:rPr>
          <w:rFonts w:ascii="Bookman Old Style" w:hAnsi="Bookman Old Style"/>
          <w:b/>
        </w:rPr>
      </w:pPr>
    </w:p>
    <w:p w14:paraId="51FD612C" w14:textId="77777777" w:rsidR="005B5DB7" w:rsidRPr="00F94C11" w:rsidRDefault="005B5DB7" w:rsidP="003B5663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I hereby give my permission for the student to attend the above referenced event.</w:t>
      </w:r>
    </w:p>
    <w:p w14:paraId="0085AA2F" w14:textId="77777777" w:rsidR="005B5DB7" w:rsidRPr="00F94C11" w:rsidRDefault="005B5DB7" w:rsidP="003B5663">
      <w:pPr>
        <w:jc w:val="both"/>
        <w:rPr>
          <w:rFonts w:ascii="Bookman Old Style" w:hAnsi="Bookman Old Style"/>
          <w:b/>
        </w:rPr>
      </w:pPr>
    </w:p>
    <w:p w14:paraId="22DE6E58" w14:textId="77777777" w:rsidR="005B5DB7" w:rsidRPr="00F94C11" w:rsidRDefault="005B5DB7" w:rsidP="005B5DB7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______________________________________</w:t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  <w:t>__________________</w:t>
      </w:r>
    </w:p>
    <w:p w14:paraId="4A3BF252" w14:textId="77777777" w:rsidR="005B5DB7" w:rsidRPr="00F94C11" w:rsidRDefault="005B5DB7" w:rsidP="005B5DB7">
      <w:pPr>
        <w:jc w:val="both"/>
        <w:rPr>
          <w:rFonts w:ascii="Bookman Old Style" w:hAnsi="Bookman Old Style"/>
          <w:b/>
        </w:rPr>
      </w:pPr>
      <w:r w:rsidRPr="00F94C11">
        <w:rPr>
          <w:rFonts w:ascii="Bookman Old Style" w:hAnsi="Bookman Old Style"/>
          <w:b/>
        </w:rPr>
        <w:t>Signature (</w:t>
      </w:r>
      <w:r w:rsidR="00E27FC2" w:rsidRPr="00F94C11">
        <w:rPr>
          <w:rFonts w:ascii="Bookman Old Style" w:hAnsi="Bookman Old Style"/>
          <w:b/>
        </w:rPr>
        <w:t>High School Principal</w:t>
      </w:r>
      <w:r w:rsidRPr="00F94C11">
        <w:rPr>
          <w:rFonts w:ascii="Bookman Old Style" w:hAnsi="Bookman Old Style"/>
          <w:b/>
        </w:rPr>
        <w:t>)</w:t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</w:r>
      <w:r w:rsidRPr="00F94C11">
        <w:rPr>
          <w:rFonts w:ascii="Bookman Old Style" w:hAnsi="Bookman Old Style"/>
          <w:b/>
        </w:rPr>
        <w:tab/>
        <w:t>Date</w:t>
      </w:r>
    </w:p>
    <w:p w14:paraId="78CC1CA6" w14:textId="77777777" w:rsidR="005B5DB7" w:rsidRPr="00F94C11" w:rsidRDefault="005B5DB7" w:rsidP="003B5663">
      <w:pPr>
        <w:jc w:val="both"/>
        <w:rPr>
          <w:rFonts w:ascii="Bookman Old Style" w:hAnsi="Bookman Old Style"/>
          <w:b/>
        </w:rPr>
      </w:pPr>
    </w:p>
    <w:sectPr w:rsidR="005B5DB7" w:rsidRPr="00F94C11" w:rsidSect="00422891">
      <w:footerReference w:type="even" r:id="rId8"/>
      <w:pgSz w:w="12240" w:h="15840" w:code="1"/>
      <w:pgMar w:top="864" w:right="1008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7D4C6" w14:textId="77777777" w:rsidR="00CD6544" w:rsidRDefault="00CD6544">
      <w:r>
        <w:separator/>
      </w:r>
    </w:p>
  </w:endnote>
  <w:endnote w:type="continuationSeparator" w:id="0">
    <w:p w14:paraId="74B4880F" w14:textId="77777777" w:rsidR="00CD6544" w:rsidRDefault="00CD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3B428" w14:textId="77777777" w:rsidR="003B5663" w:rsidRDefault="003B5663" w:rsidP="00EF4A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328F6" w14:textId="77777777" w:rsidR="003B5663" w:rsidRDefault="003B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9C6E" w14:textId="77777777" w:rsidR="00CD6544" w:rsidRDefault="00CD6544">
      <w:r>
        <w:separator/>
      </w:r>
    </w:p>
  </w:footnote>
  <w:footnote w:type="continuationSeparator" w:id="0">
    <w:p w14:paraId="6459BB86" w14:textId="77777777" w:rsidR="00CD6544" w:rsidRDefault="00CD6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AB6"/>
    <w:multiLevelType w:val="hybridMultilevel"/>
    <w:tmpl w:val="F43C37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60B50"/>
    <w:multiLevelType w:val="hybridMultilevel"/>
    <w:tmpl w:val="668C7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833"/>
    <w:multiLevelType w:val="singleLevel"/>
    <w:tmpl w:val="FA6A4DC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10EB43B1"/>
    <w:multiLevelType w:val="hybridMultilevel"/>
    <w:tmpl w:val="B150C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E751A"/>
    <w:multiLevelType w:val="hybridMultilevel"/>
    <w:tmpl w:val="3D7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C031E"/>
    <w:multiLevelType w:val="multilevel"/>
    <w:tmpl w:val="FD8CAC8A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53B6F"/>
    <w:multiLevelType w:val="singleLevel"/>
    <w:tmpl w:val="7D6AEEA2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</w:abstractNum>
  <w:abstractNum w:abstractNumId="7" w15:restartNumberingAfterBreak="0">
    <w:nsid w:val="1F634AA0"/>
    <w:multiLevelType w:val="hybridMultilevel"/>
    <w:tmpl w:val="BE5C5B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95075"/>
    <w:multiLevelType w:val="multilevel"/>
    <w:tmpl w:val="D9E012B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E3DB3"/>
    <w:multiLevelType w:val="singleLevel"/>
    <w:tmpl w:val="C2CCA662"/>
    <w:lvl w:ilvl="0">
      <w:start w:val="1"/>
      <w:numFmt w:val="decimal"/>
      <w:lvlText w:val="%1)"/>
      <w:legacy w:legacy="1" w:legacySpace="0" w:legacyIndent="720"/>
      <w:lvlJc w:val="left"/>
      <w:pPr>
        <w:ind w:left="3600" w:hanging="720"/>
      </w:pPr>
    </w:lvl>
  </w:abstractNum>
  <w:abstractNum w:abstractNumId="10" w15:restartNumberingAfterBreak="0">
    <w:nsid w:val="2BE36327"/>
    <w:multiLevelType w:val="singleLevel"/>
    <w:tmpl w:val="20CA315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</w:abstractNum>
  <w:abstractNum w:abstractNumId="11" w15:restartNumberingAfterBreak="0">
    <w:nsid w:val="2CD35BBF"/>
    <w:multiLevelType w:val="hybridMultilevel"/>
    <w:tmpl w:val="FC805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35FFD"/>
    <w:multiLevelType w:val="singleLevel"/>
    <w:tmpl w:val="4B92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1540E1C"/>
    <w:multiLevelType w:val="singleLevel"/>
    <w:tmpl w:val="D7C8A2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3CD03CC"/>
    <w:multiLevelType w:val="singleLevel"/>
    <w:tmpl w:val="C2CCA662"/>
    <w:lvl w:ilvl="0">
      <w:start w:val="1"/>
      <w:numFmt w:val="decimal"/>
      <w:lvlText w:val="%1)"/>
      <w:legacy w:legacy="1" w:legacySpace="0" w:legacyIndent="720"/>
      <w:lvlJc w:val="left"/>
      <w:pPr>
        <w:ind w:left="3600" w:hanging="720"/>
      </w:pPr>
    </w:lvl>
  </w:abstractNum>
  <w:abstractNum w:abstractNumId="15" w15:restartNumberingAfterBreak="0">
    <w:nsid w:val="3BEE6375"/>
    <w:multiLevelType w:val="hybridMultilevel"/>
    <w:tmpl w:val="086C6F82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052FE"/>
    <w:multiLevelType w:val="hybridMultilevel"/>
    <w:tmpl w:val="070CCE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DA5441"/>
    <w:multiLevelType w:val="singleLevel"/>
    <w:tmpl w:val="721C0B4E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sz w:val="20"/>
      </w:rPr>
    </w:lvl>
  </w:abstractNum>
  <w:abstractNum w:abstractNumId="18" w15:restartNumberingAfterBreak="0">
    <w:nsid w:val="501B6D71"/>
    <w:multiLevelType w:val="hybridMultilevel"/>
    <w:tmpl w:val="60760390"/>
    <w:lvl w:ilvl="0" w:tplc="814E0F9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727AC"/>
    <w:multiLevelType w:val="singleLevel"/>
    <w:tmpl w:val="D7C8A2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ascii="Tahoma" w:hAnsi="Tahoma" w:hint="default"/>
        <w:b w:val="0"/>
        <w:i w:val="0"/>
        <w:sz w:val="20"/>
      </w:rPr>
    </w:lvl>
  </w:abstractNum>
  <w:abstractNum w:abstractNumId="20" w15:restartNumberingAfterBreak="0">
    <w:nsid w:val="5FBA37DE"/>
    <w:multiLevelType w:val="multilevel"/>
    <w:tmpl w:val="FFBEE5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CA0B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2" w15:restartNumberingAfterBreak="0">
    <w:nsid w:val="630617D6"/>
    <w:multiLevelType w:val="singleLevel"/>
    <w:tmpl w:val="37786B0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/>
      </w:rPr>
    </w:lvl>
  </w:abstractNum>
  <w:abstractNum w:abstractNumId="23" w15:restartNumberingAfterBreak="0">
    <w:nsid w:val="681945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4" w15:restartNumberingAfterBreak="0">
    <w:nsid w:val="70455E24"/>
    <w:multiLevelType w:val="hybridMultilevel"/>
    <w:tmpl w:val="B8A4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CF6918"/>
    <w:multiLevelType w:val="hybridMultilevel"/>
    <w:tmpl w:val="8BA6FFDC"/>
    <w:lvl w:ilvl="0" w:tplc="B15A5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8"/>
  </w:num>
  <w:num w:numId="5">
    <w:abstractNumId w:val="21"/>
  </w:num>
  <w:num w:numId="6">
    <w:abstractNumId w:val="23"/>
  </w:num>
  <w:num w:numId="7">
    <w:abstractNumId w:val="24"/>
  </w:num>
  <w:num w:numId="8">
    <w:abstractNumId w:val="0"/>
  </w:num>
  <w:num w:numId="9">
    <w:abstractNumId w:val="3"/>
  </w:num>
  <w:num w:numId="10">
    <w:abstractNumId w:val="13"/>
  </w:num>
  <w:num w:numId="11">
    <w:abstractNumId w:val="16"/>
  </w:num>
  <w:num w:numId="12">
    <w:abstractNumId w:val="2"/>
  </w:num>
  <w:num w:numId="13">
    <w:abstractNumId w:val="19"/>
  </w:num>
  <w:num w:numId="14">
    <w:abstractNumId w:val="15"/>
  </w:num>
  <w:num w:numId="15">
    <w:abstractNumId w:val="7"/>
  </w:num>
  <w:num w:numId="16">
    <w:abstractNumId w:val="20"/>
  </w:num>
  <w:num w:numId="17">
    <w:abstractNumId w:val="5"/>
  </w:num>
  <w:num w:numId="18">
    <w:abstractNumId w:val="22"/>
  </w:num>
  <w:num w:numId="19">
    <w:abstractNumId w:val="12"/>
  </w:num>
  <w:num w:numId="20">
    <w:abstractNumId w:val="6"/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B5A"/>
    <w:rsid w:val="00001F46"/>
    <w:rsid w:val="00023E10"/>
    <w:rsid w:val="000553B1"/>
    <w:rsid w:val="00093FF5"/>
    <w:rsid w:val="000F1A61"/>
    <w:rsid w:val="00114829"/>
    <w:rsid w:val="00141CF2"/>
    <w:rsid w:val="00142AC8"/>
    <w:rsid w:val="00143351"/>
    <w:rsid w:val="00154B5A"/>
    <w:rsid w:val="00191C0A"/>
    <w:rsid w:val="0019415F"/>
    <w:rsid w:val="002355F0"/>
    <w:rsid w:val="0026303F"/>
    <w:rsid w:val="00287980"/>
    <w:rsid w:val="002D02E6"/>
    <w:rsid w:val="002D08E4"/>
    <w:rsid w:val="002F0E27"/>
    <w:rsid w:val="002F7CD0"/>
    <w:rsid w:val="0033633A"/>
    <w:rsid w:val="003511DB"/>
    <w:rsid w:val="00360716"/>
    <w:rsid w:val="003A5D41"/>
    <w:rsid w:val="003B5663"/>
    <w:rsid w:val="003D6D56"/>
    <w:rsid w:val="00422891"/>
    <w:rsid w:val="00451BA1"/>
    <w:rsid w:val="004567FE"/>
    <w:rsid w:val="0049475F"/>
    <w:rsid w:val="004D348E"/>
    <w:rsid w:val="004D3B66"/>
    <w:rsid w:val="00507976"/>
    <w:rsid w:val="00516DA1"/>
    <w:rsid w:val="00523E93"/>
    <w:rsid w:val="00582384"/>
    <w:rsid w:val="005B5DB7"/>
    <w:rsid w:val="005C16B5"/>
    <w:rsid w:val="005D2153"/>
    <w:rsid w:val="005D6D7E"/>
    <w:rsid w:val="005E1DBB"/>
    <w:rsid w:val="006245EF"/>
    <w:rsid w:val="00661C24"/>
    <w:rsid w:val="00680F80"/>
    <w:rsid w:val="0068257B"/>
    <w:rsid w:val="006E1C17"/>
    <w:rsid w:val="006E472D"/>
    <w:rsid w:val="00703C27"/>
    <w:rsid w:val="00715183"/>
    <w:rsid w:val="007358BD"/>
    <w:rsid w:val="0073783B"/>
    <w:rsid w:val="00741E5D"/>
    <w:rsid w:val="00745E75"/>
    <w:rsid w:val="00777100"/>
    <w:rsid w:val="007835E1"/>
    <w:rsid w:val="007A4736"/>
    <w:rsid w:val="007E50F2"/>
    <w:rsid w:val="00806F81"/>
    <w:rsid w:val="00845AE9"/>
    <w:rsid w:val="008A35ED"/>
    <w:rsid w:val="008E5B2B"/>
    <w:rsid w:val="008E6B57"/>
    <w:rsid w:val="00903155"/>
    <w:rsid w:val="00922607"/>
    <w:rsid w:val="00943E59"/>
    <w:rsid w:val="00997853"/>
    <w:rsid w:val="009C4050"/>
    <w:rsid w:val="009D33A5"/>
    <w:rsid w:val="00A01B6C"/>
    <w:rsid w:val="00A94BDC"/>
    <w:rsid w:val="00AE5AD5"/>
    <w:rsid w:val="00B51849"/>
    <w:rsid w:val="00B9334A"/>
    <w:rsid w:val="00BA6ACB"/>
    <w:rsid w:val="00BB1B57"/>
    <w:rsid w:val="00BC10D9"/>
    <w:rsid w:val="00C20413"/>
    <w:rsid w:val="00C85EA6"/>
    <w:rsid w:val="00CA22A4"/>
    <w:rsid w:val="00CA5B73"/>
    <w:rsid w:val="00CD6544"/>
    <w:rsid w:val="00D42261"/>
    <w:rsid w:val="00D52144"/>
    <w:rsid w:val="00D7368C"/>
    <w:rsid w:val="00D74F2E"/>
    <w:rsid w:val="00DA7305"/>
    <w:rsid w:val="00DB426B"/>
    <w:rsid w:val="00E14E95"/>
    <w:rsid w:val="00E16608"/>
    <w:rsid w:val="00E17903"/>
    <w:rsid w:val="00E27FC2"/>
    <w:rsid w:val="00E32B29"/>
    <w:rsid w:val="00E83E7A"/>
    <w:rsid w:val="00EA3F7E"/>
    <w:rsid w:val="00EA770A"/>
    <w:rsid w:val="00EB083D"/>
    <w:rsid w:val="00EF4AFD"/>
    <w:rsid w:val="00F227C1"/>
    <w:rsid w:val="00F345D6"/>
    <w:rsid w:val="00F4068C"/>
    <w:rsid w:val="00F94C11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8EAC81"/>
  <w15:chartTrackingRefBased/>
  <w15:docId w15:val="{004283AF-1409-4C0D-9501-06D6A4F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3">
    <w:name w:val="Body Text Indent 3"/>
    <w:basedOn w:val="Normal"/>
    <w:pPr>
      <w:tabs>
        <w:tab w:val="left" w:pos="-1440"/>
      </w:tabs>
      <w:ind w:left="1440"/>
    </w:pPr>
    <w:rPr>
      <w:sz w:val="20"/>
      <w:szCs w:val="20"/>
    </w:rPr>
  </w:style>
  <w:style w:type="paragraph" w:styleId="BodyText2">
    <w:name w:val="Body Text 2"/>
    <w:basedOn w:val="Normal"/>
    <w:pPr>
      <w:tabs>
        <w:tab w:val="left" w:pos="-1440"/>
      </w:tabs>
      <w:ind w:left="720"/>
    </w:pPr>
    <w:rPr>
      <w:sz w:val="20"/>
      <w:szCs w:val="20"/>
    </w:rPr>
  </w:style>
  <w:style w:type="paragraph" w:styleId="BodyTextIndent2">
    <w:name w:val="Body Text Indent 2"/>
    <w:basedOn w:val="Normal"/>
    <w:pPr>
      <w:ind w:left="2160" w:hanging="720"/>
    </w:pPr>
    <w:rPr>
      <w:sz w:val="20"/>
      <w:szCs w:val="20"/>
    </w:rPr>
  </w:style>
  <w:style w:type="paragraph" w:customStyle="1" w:styleId="Zoning">
    <w:name w:val="Zoning"/>
    <w:basedOn w:val="Normal"/>
    <w:pPr>
      <w:tabs>
        <w:tab w:val="left" w:pos="360"/>
      </w:tabs>
    </w:pPr>
    <w:rPr>
      <w:rFonts w:ascii="Lucida Sans" w:hAnsi="Lucida Sans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2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33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1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BY-LAWS OF THE CITY OF NEWNAN PLANNING COMMISSION</vt:lpstr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BY-LAWS OF THE CITY OF NEWNAN PLANNING COMMISSION</dc:title>
  <dc:subject/>
  <dc:creator>Cleatus Phillips</dc:creator>
  <cp:keywords/>
  <cp:lastModifiedBy>Holger Loewendorf</cp:lastModifiedBy>
  <cp:revision>2</cp:revision>
  <cp:lastPrinted>2011-09-13T20:09:00Z</cp:lastPrinted>
  <dcterms:created xsi:type="dcterms:W3CDTF">2021-03-31T14:37:00Z</dcterms:created>
  <dcterms:modified xsi:type="dcterms:W3CDTF">2021-03-31T14:37:00Z</dcterms:modified>
</cp:coreProperties>
</file>