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B9F2F" w14:textId="77777777" w:rsidR="00781637" w:rsidRDefault="00781637">
      <w:pPr>
        <w:pStyle w:val="Title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Youth Advisory Council</w:t>
      </w:r>
    </w:p>
    <w:p w14:paraId="7A46AF07" w14:textId="77777777" w:rsidR="00781637" w:rsidRDefault="00781637"/>
    <w:p w14:paraId="04B5A166" w14:textId="77777777" w:rsidR="00781637" w:rsidRDefault="0078163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Consent Form for State Capitol Trip</w:t>
      </w:r>
    </w:p>
    <w:p w14:paraId="46FD714A" w14:textId="77777777" w:rsidR="00781637" w:rsidRDefault="00781637">
      <w:pPr>
        <w:jc w:val="center"/>
        <w:rPr>
          <w:sz w:val="32"/>
        </w:rPr>
      </w:pPr>
      <w:r>
        <w:rPr>
          <w:rFonts w:ascii="Arial" w:hAnsi="Arial" w:cs="Arial"/>
          <w:sz w:val="32"/>
        </w:rPr>
        <w:t xml:space="preserve">February </w:t>
      </w:r>
      <w:r w:rsidR="00697408">
        <w:rPr>
          <w:rFonts w:ascii="Arial" w:hAnsi="Arial" w:cs="Arial"/>
          <w:sz w:val="32"/>
        </w:rPr>
        <w:t>6</w:t>
      </w:r>
      <w:r>
        <w:rPr>
          <w:rFonts w:ascii="Arial" w:hAnsi="Arial" w:cs="Arial"/>
          <w:sz w:val="32"/>
        </w:rPr>
        <w:t>, 20</w:t>
      </w:r>
      <w:r w:rsidR="00697408">
        <w:rPr>
          <w:rFonts w:ascii="Arial" w:hAnsi="Arial" w:cs="Arial"/>
          <w:sz w:val="32"/>
        </w:rPr>
        <w:t>20</w:t>
      </w:r>
    </w:p>
    <w:p w14:paraId="03EFF64F" w14:textId="77777777" w:rsidR="00781637" w:rsidRDefault="00781637"/>
    <w:p w14:paraId="27C8E0AF" w14:textId="77777777" w:rsidR="00781637" w:rsidRDefault="00781637"/>
    <w:p w14:paraId="606064F3" w14:textId="77777777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 of Student: _______________________________________</w:t>
      </w:r>
    </w:p>
    <w:p w14:paraId="6D0DB423" w14:textId="77777777" w:rsidR="00781637" w:rsidRDefault="00781637">
      <w:pPr>
        <w:rPr>
          <w:rFonts w:ascii="Arial" w:hAnsi="Arial" w:cs="Arial"/>
          <w:sz w:val="28"/>
        </w:rPr>
      </w:pPr>
    </w:p>
    <w:p w14:paraId="41C49834" w14:textId="77777777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Address:   _____________________________________________</w:t>
      </w:r>
    </w:p>
    <w:p w14:paraId="2E0FD58A" w14:textId="77777777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Street                             City</w:t>
      </w:r>
    </w:p>
    <w:p w14:paraId="307FD006" w14:textId="77777777" w:rsidR="00781637" w:rsidRDefault="00781637">
      <w:pPr>
        <w:rPr>
          <w:rFonts w:ascii="Arial" w:hAnsi="Arial" w:cs="Arial"/>
          <w:sz w:val="28"/>
        </w:rPr>
      </w:pPr>
    </w:p>
    <w:p w14:paraId="325C3532" w14:textId="77777777" w:rsidR="00781637" w:rsidRDefault="00781637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_____________________________________________</w:t>
      </w:r>
    </w:p>
    <w:p w14:paraId="16718FCA" w14:textId="77777777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State                               Zip Code</w:t>
      </w:r>
    </w:p>
    <w:p w14:paraId="1DA5FCF2" w14:textId="77777777" w:rsidR="00781637" w:rsidRDefault="00781637">
      <w:pPr>
        <w:rPr>
          <w:rFonts w:ascii="Arial" w:hAnsi="Arial" w:cs="Arial"/>
          <w:sz w:val="28"/>
        </w:rPr>
      </w:pPr>
    </w:p>
    <w:p w14:paraId="03E58B1D" w14:textId="77777777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Home Phone </w:t>
      </w:r>
      <w:r w:rsidR="00697408">
        <w:rPr>
          <w:rFonts w:ascii="Arial" w:hAnsi="Arial" w:cs="Arial"/>
          <w:sz w:val="28"/>
        </w:rPr>
        <w:t>Number: _</w:t>
      </w:r>
      <w:r>
        <w:rPr>
          <w:rFonts w:ascii="Arial" w:hAnsi="Arial" w:cs="Arial"/>
          <w:sz w:val="28"/>
        </w:rPr>
        <w:t>__________________________________</w:t>
      </w:r>
    </w:p>
    <w:p w14:paraId="181677AF" w14:textId="77777777" w:rsidR="00781637" w:rsidRDefault="00781637">
      <w:pPr>
        <w:rPr>
          <w:rFonts w:ascii="Arial" w:hAnsi="Arial" w:cs="Arial"/>
          <w:sz w:val="28"/>
        </w:rPr>
      </w:pPr>
    </w:p>
    <w:p w14:paraId="30FA2521" w14:textId="77777777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Emergency Contact Number:  _____________________________</w:t>
      </w:r>
    </w:p>
    <w:p w14:paraId="076F3171" w14:textId="77777777" w:rsidR="00781637" w:rsidRDefault="00781637">
      <w:pPr>
        <w:rPr>
          <w:rFonts w:ascii="Arial" w:hAnsi="Arial" w:cs="Arial"/>
          <w:sz w:val="28"/>
        </w:rPr>
      </w:pPr>
    </w:p>
    <w:p w14:paraId="4FC87658" w14:textId="77777777" w:rsidR="00781637" w:rsidRDefault="00781637">
      <w:pPr>
        <w:rPr>
          <w:rFonts w:ascii="Arial" w:hAnsi="Arial" w:cs="Arial"/>
          <w:sz w:val="28"/>
        </w:rPr>
      </w:pPr>
    </w:p>
    <w:p w14:paraId="5870F3F2" w14:textId="273B4F68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I, _________________________________________ the parent/guardian of the above stated student, do hereby consent to my child attending the trip to the State Capit</w:t>
      </w:r>
      <w:r w:rsidR="00A81153">
        <w:rPr>
          <w:rFonts w:ascii="Arial" w:hAnsi="Arial" w:cs="Arial"/>
          <w:sz w:val="28"/>
        </w:rPr>
        <w:t>o</w:t>
      </w:r>
      <w:r>
        <w:rPr>
          <w:rFonts w:ascii="Arial" w:hAnsi="Arial" w:cs="Arial"/>
          <w:sz w:val="28"/>
        </w:rPr>
        <w:t xml:space="preserve">l in Atlanta, Georgia on February </w:t>
      </w:r>
      <w:r w:rsidR="00697408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, 20</w:t>
      </w:r>
      <w:r w:rsidR="00697408">
        <w:rPr>
          <w:rFonts w:ascii="Arial" w:hAnsi="Arial" w:cs="Arial"/>
          <w:sz w:val="28"/>
        </w:rPr>
        <w:t>20</w:t>
      </w:r>
      <w:r>
        <w:rPr>
          <w:rFonts w:ascii="Arial" w:hAnsi="Arial" w:cs="Arial"/>
          <w:sz w:val="28"/>
        </w:rPr>
        <w:t>.</w:t>
      </w:r>
    </w:p>
    <w:p w14:paraId="004B6CED" w14:textId="77777777" w:rsidR="00781637" w:rsidRDefault="00781637">
      <w:pPr>
        <w:rPr>
          <w:rFonts w:ascii="Arial" w:hAnsi="Arial" w:cs="Arial"/>
          <w:sz w:val="28"/>
        </w:rPr>
      </w:pPr>
    </w:p>
    <w:p w14:paraId="689E63B0" w14:textId="77777777" w:rsidR="00781637" w:rsidRDefault="00781637">
      <w:pPr>
        <w:rPr>
          <w:rFonts w:ascii="Arial" w:hAnsi="Arial" w:cs="Arial"/>
          <w:sz w:val="28"/>
        </w:rPr>
      </w:pPr>
    </w:p>
    <w:p w14:paraId="1F633B7F" w14:textId="77777777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_____________</w:t>
      </w:r>
    </w:p>
    <w:p w14:paraId="3CEE2FDC" w14:textId="77777777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YAC Member Signature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Date</w:t>
      </w:r>
    </w:p>
    <w:p w14:paraId="18AED1A8" w14:textId="77777777" w:rsidR="00781637" w:rsidRDefault="00781637">
      <w:pPr>
        <w:rPr>
          <w:rFonts w:ascii="Arial" w:hAnsi="Arial" w:cs="Arial"/>
          <w:sz w:val="28"/>
        </w:rPr>
      </w:pPr>
    </w:p>
    <w:p w14:paraId="05ADDF7E" w14:textId="77777777" w:rsidR="00781637" w:rsidRDefault="00781637">
      <w:pPr>
        <w:rPr>
          <w:rFonts w:ascii="Arial" w:hAnsi="Arial" w:cs="Arial"/>
          <w:sz w:val="28"/>
        </w:rPr>
      </w:pPr>
    </w:p>
    <w:p w14:paraId="7A63A6DB" w14:textId="77777777" w:rsidR="00781637" w:rsidRDefault="00781637">
      <w:pPr>
        <w:rPr>
          <w:rFonts w:ascii="Arial" w:hAnsi="Arial" w:cs="Arial"/>
          <w:sz w:val="28"/>
        </w:rPr>
      </w:pPr>
    </w:p>
    <w:p w14:paraId="5C0527B4" w14:textId="77777777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_____________</w:t>
      </w:r>
    </w:p>
    <w:p w14:paraId="4CD0FFE1" w14:textId="77777777" w:rsidR="00781637" w:rsidRDefault="007816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Parent/Guardian Signature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Date</w:t>
      </w:r>
    </w:p>
    <w:sectPr w:rsidR="007816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08"/>
    <w:rsid w:val="0030201E"/>
    <w:rsid w:val="00697408"/>
    <w:rsid w:val="00781637"/>
    <w:rsid w:val="00A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AFD1CB"/>
  <w15:chartTrackingRefBased/>
  <w15:docId w15:val="{CC53061B-BFA4-4016-B75E-31BA59D6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Advisory Council</vt:lpstr>
    </vt:vector>
  </TitlesOfParts>
  <Company>Columbus Consolidated Government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Advisory Council</dc:title>
  <dc:subject/>
  <dc:creator>CMOFrontdesk</dc:creator>
  <cp:keywords/>
  <dc:description/>
  <cp:lastModifiedBy>Holger Loewendorf</cp:lastModifiedBy>
  <cp:revision>2</cp:revision>
  <cp:lastPrinted>2004-01-28T19:14:00Z</cp:lastPrinted>
  <dcterms:created xsi:type="dcterms:W3CDTF">2021-03-26T17:33:00Z</dcterms:created>
  <dcterms:modified xsi:type="dcterms:W3CDTF">2021-03-26T17:33:00Z</dcterms:modified>
</cp:coreProperties>
</file>